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7AAA6">
      <w:pP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附件6</w:t>
      </w:r>
    </w:p>
    <w:p w14:paraId="02C4DF26">
      <w:pPr>
        <w:spacing w:line="360" w:lineRule="auto"/>
        <w:jc w:val="center"/>
        <w:rPr>
          <w:rFonts w:ascii="方正小标宋_GBK" w:eastAsia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color w:val="auto"/>
          <w:sz w:val="44"/>
          <w:szCs w:val="44"/>
        </w:rPr>
        <w:t>项目经费使用“包干制”承诺书</w:t>
      </w:r>
    </w:p>
    <w:p w14:paraId="07855741">
      <w:pPr>
        <w:spacing w:before="624" w:beforeLines="200" w:line="360" w:lineRule="auto"/>
        <w:ind w:firstLine="643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b/>
          <w:color w:val="auto"/>
          <w:sz w:val="32"/>
          <w:szCs w:val="32"/>
        </w:rPr>
        <w:t>郑重承诺：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严格遵守中共中央办公厅、国务院办公厅《关于进一步加强科研诚信建设的若干意见》《重庆市自然科学基金项目管理办法》《重庆市财政科研项目经费“包干制+负面清单”管理办法（试行）》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；承诺经费使用符合国家和单位的相关规定。</w:t>
      </w:r>
    </w:p>
    <w:p w14:paraId="5AA596B4">
      <w:pPr>
        <w:spacing w:line="360" w:lineRule="auto"/>
        <w:ind w:firstLine="640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如有违反，接受相关法律法规严肃处理。</w:t>
      </w:r>
    </w:p>
    <w:p w14:paraId="2F6F13F1"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</w:p>
    <w:p w14:paraId="3A59CD7D"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项目负责人（签字）：</w:t>
      </w:r>
    </w:p>
    <w:p w14:paraId="18ED56B3">
      <w:pPr>
        <w:spacing w:line="360" w:lineRule="auto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项目依托单位（单位法人签章）： </w:t>
      </w:r>
    </w:p>
    <w:p w14:paraId="4AABE0EB">
      <w:pPr>
        <w:spacing w:line="360" w:lineRule="auto"/>
        <w:ind w:firstLine="2560" w:firstLineChars="8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（单位盖章）：</w:t>
      </w:r>
    </w:p>
    <w:p w14:paraId="4919C252">
      <w:pPr>
        <w:spacing w:line="360" w:lineRule="auto"/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 w14:paraId="5694DB24">
      <w:pPr>
        <w:pStyle w:val="9"/>
        <w:spacing w:line="360" w:lineRule="auto"/>
        <w:ind w:left="4200" w:firstLine="64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年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月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N2YxMDcyNDYyODk5MjE0NDc5YmRjNjkyMDdhYTIifQ=="/>
  </w:docVars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5F3A8B"/>
    <w:rsid w:val="006675CF"/>
    <w:rsid w:val="006677C6"/>
    <w:rsid w:val="006E6A97"/>
    <w:rsid w:val="006F59D4"/>
    <w:rsid w:val="00700A29"/>
    <w:rsid w:val="0074608A"/>
    <w:rsid w:val="007553EA"/>
    <w:rsid w:val="00774E1D"/>
    <w:rsid w:val="0079547C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1BA23C42"/>
    <w:rsid w:val="20360DC2"/>
    <w:rsid w:val="39F9485F"/>
    <w:rsid w:val="4DDA5CC1"/>
    <w:rsid w:val="50191933"/>
    <w:rsid w:val="6F1473D6"/>
    <w:rsid w:val="75E03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310</Characters>
  <Lines>2</Lines>
  <Paragraphs>1</Paragraphs>
  <TotalTime>9</TotalTime>
  <ScaleCrop>false</ScaleCrop>
  <LinksUpToDate>false</LinksUpToDate>
  <CharactersWithSpaces>319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cindy*怡</cp:lastModifiedBy>
  <cp:lastPrinted>2021-03-29T09:11:00Z</cp:lastPrinted>
  <dcterms:modified xsi:type="dcterms:W3CDTF">2024-11-06T08:24:04Z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9C455512B23D4925A08C19751C669262</vt:lpwstr>
  </property>
</Properties>
</file>